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EB" w:rsidRPr="004E0BE8" w:rsidRDefault="004E0BE8">
      <w:pPr>
        <w:rPr>
          <w:b/>
        </w:rPr>
      </w:pPr>
      <w:r w:rsidRPr="004E0BE8">
        <w:rPr>
          <w:b/>
        </w:rPr>
        <w:t>A Film or Video Recording</w:t>
      </w:r>
    </w:p>
    <w:p w:rsidR="004E0BE8" w:rsidRDefault="004E0BE8"/>
    <w:p w:rsidR="004E0BE8" w:rsidRDefault="004E0BE8"/>
    <w:p w:rsidR="004E0BE8" w:rsidRDefault="004E0BE8">
      <w:r>
        <w:t xml:space="preserve">___________________________________________________. </w:t>
      </w:r>
      <w:proofErr w:type="gramStart"/>
      <w:r>
        <w:t>Dir. ____________________________.</w:t>
      </w:r>
      <w:proofErr w:type="gramEnd"/>
      <w:r>
        <w:t xml:space="preserve"> </w:t>
      </w:r>
    </w:p>
    <w:p w:rsidR="004E0BE8" w:rsidRPr="004E0BE8" w:rsidRDefault="004E0BE8">
      <w:r>
        <w:t xml:space="preserve">           Title (</w:t>
      </w:r>
      <w:r>
        <w:rPr>
          <w:i/>
        </w:rPr>
        <w:t>Italicized)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       </w:t>
      </w:r>
      <w:r>
        <w:t>Director</w:t>
      </w:r>
    </w:p>
    <w:p w:rsidR="004E0BE8" w:rsidRDefault="004E0BE8"/>
    <w:p w:rsidR="004E0BE8" w:rsidRDefault="004E0BE8">
      <w:r>
        <w:tab/>
        <w:t xml:space="preserve">__________________________________. ____________________. ______________________. </w:t>
      </w:r>
    </w:p>
    <w:p w:rsidR="004E0BE8" w:rsidRDefault="004E0BE8">
      <w:r>
        <w:t xml:space="preserve">                                  Distributor                                              Year of Release                   Medium Consulted</w:t>
      </w:r>
    </w:p>
    <w:p w:rsidR="004E0BE8" w:rsidRDefault="004E0BE8"/>
    <w:p w:rsidR="004E0BE8" w:rsidRDefault="004E0BE8"/>
    <w:p w:rsidR="004E0BE8" w:rsidRDefault="004E0BE8"/>
    <w:p w:rsidR="004E0BE8" w:rsidRDefault="004E0BE8">
      <w:r>
        <w:t xml:space="preserve">Note: You may add other data that seem pertinent – such as the names of the screenwriter, performers, and producer – between the title and the distributor.  For films dubbed or subtitled in English, you may give the English title and follow it with the original title, italicized, in square brackets.      </w:t>
      </w:r>
    </w:p>
    <w:p w:rsidR="004E0BE8" w:rsidRDefault="004E0BE8"/>
    <w:p w:rsidR="004E0BE8" w:rsidRDefault="004E0BE8"/>
    <w:p w:rsidR="004E0BE8" w:rsidRDefault="004E0BE8"/>
    <w:p w:rsidR="004E0BE8" w:rsidRDefault="004E0BE8"/>
    <w:p w:rsidR="004E0BE8" w:rsidRDefault="004E0BE8"/>
    <w:p w:rsidR="004E0BE8" w:rsidRDefault="004E0BE8"/>
    <w:p w:rsidR="004E0BE8" w:rsidRDefault="004E0BE8"/>
    <w:p w:rsidR="004E0BE8" w:rsidRDefault="004E0BE8"/>
    <w:p w:rsidR="004E0BE8" w:rsidRDefault="004E0BE8"/>
    <w:p w:rsidR="004E0BE8" w:rsidRDefault="004E0BE8"/>
    <w:p w:rsidR="004E0BE8" w:rsidRDefault="004E0BE8"/>
    <w:p w:rsidR="004E0BE8" w:rsidRDefault="004E0BE8"/>
    <w:p w:rsidR="004E0BE8" w:rsidRDefault="004E0BE8"/>
    <w:p w:rsidR="004E0BE8" w:rsidRDefault="004E0BE8">
      <w:bookmarkStart w:id="0" w:name="_GoBack"/>
      <w:bookmarkEnd w:id="0"/>
    </w:p>
    <w:p w:rsidR="004E0BE8" w:rsidRDefault="004E0BE8"/>
    <w:p w:rsidR="004E0BE8" w:rsidRDefault="004E0BE8"/>
    <w:p w:rsidR="004E0BE8" w:rsidRDefault="004E0BE8"/>
    <w:p w:rsidR="004E0BE8" w:rsidRPr="004E0BE8" w:rsidRDefault="004E0BE8" w:rsidP="004E0BE8">
      <w:pPr>
        <w:rPr>
          <w:b/>
        </w:rPr>
      </w:pPr>
      <w:r w:rsidRPr="004E0BE8">
        <w:rPr>
          <w:b/>
        </w:rPr>
        <w:t>A Film or Video Recording</w:t>
      </w:r>
    </w:p>
    <w:p w:rsidR="004E0BE8" w:rsidRDefault="004E0BE8" w:rsidP="004E0BE8"/>
    <w:p w:rsidR="004E0BE8" w:rsidRDefault="004E0BE8" w:rsidP="004E0BE8"/>
    <w:p w:rsidR="004E0BE8" w:rsidRDefault="004E0BE8" w:rsidP="004E0BE8">
      <w:r>
        <w:t xml:space="preserve">___________________________________________________. </w:t>
      </w:r>
      <w:proofErr w:type="gramStart"/>
      <w:r>
        <w:t>Dir. ____________________________.</w:t>
      </w:r>
      <w:proofErr w:type="gramEnd"/>
      <w:r>
        <w:t xml:space="preserve"> </w:t>
      </w:r>
    </w:p>
    <w:p w:rsidR="004E0BE8" w:rsidRPr="004E0BE8" w:rsidRDefault="004E0BE8" w:rsidP="004E0BE8">
      <w:r>
        <w:t xml:space="preserve">           Title (</w:t>
      </w:r>
      <w:r>
        <w:rPr>
          <w:i/>
        </w:rPr>
        <w:t>Italicized)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       </w:t>
      </w:r>
      <w:r>
        <w:t>Director</w:t>
      </w:r>
    </w:p>
    <w:p w:rsidR="004E0BE8" w:rsidRDefault="004E0BE8" w:rsidP="004E0BE8"/>
    <w:p w:rsidR="004E0BE8" w:rsidRDefault="004E0BE8" w:rsidP="004E0BE8">
      <w:r>
        <w:tab/>
        <w:t xml:space="preserve">__________________________________. ____________________. ______________________. </w:t>
      </w:r>
    </w:p>
    <w:p w:rsidR="004E0BE8" w:rsidRDefault="004E0BE8" w:rsidP="004E0BE8">
      <w:r>
        <w:t xml:space="preserve">                                  Distributor                                              Year of Release                   Medium Consulted</w:t>
      </w:r>
    </w:p>
    <w:p w:rsidR="004E0BE8" w:rsidRDefault="004E0BE8" w:rsidP="004E0BE8"/>
    <w:p w:rsidR="004E0BE8" w:rsidRDefault="004E0BE8" w:rsidP="004E0BE8"/>
    <w:p w:rsidR="004E0BE8" w:rsidRDefault="004E0BE8" w:rsidP="004E0BE8"/>
    <w:p w:rsidR="004E0BE8" w:rsidRDefault="004E0BE8" w:rsidP="004E0BE8">
      <w:r>
        <w:t xml:space="preserve">Note: You may add other data that seem pertinent – such as the names of the screenwriter, performers, and producer – between the title and the distributor.  For films dubbed or subtitled in English, you may give the English title and follow it with the original title, italicized, in square brackets.               </w:t>
      </w:r>
    </w:p>
    <w:p w:rsidR="004E0BE8" w:rsidRDefault="004E0BE8">
      <w:r>
        <w:t xml:space="preserve">         </w:t>
      </w:r>
    </w:p>
    <w:sectPr w:rsidR="004E0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BE8"/>
    <w:rsid w:val="00317A89"/>
    <w:rsid w:val="003328A5"/>
    <w:rsid w:val="004E0BE8"/>
    <w:rsid w:val="009B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Borlie</dc:creator>
  <cp:lastModifiedBy>Peggy Borlie</cp:lastModifiedBy>
  <cp:revision>1</cp:revision>
  <cp:lastPrinted>2015-01-12T12:57:00Z</cp:lastPrinted>
  <dcterms:created xsi:type="dcterms:W3CDTF">2015-01-12T12:49:00Z</dcterms:created>
  <dcterms:modified xsi:type="dcterms:W3CDTF">2015-01-12T12:57:00Z</dcterms:modified>
</cp:coreProperties>
</file>